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A440" w14:textId="195589D8" w:rsidR="0074697C" w:rsidRPr="00862F3A" w:rsidRDefault="008470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7" w:line="240" w:lineRule="auto"/>
        <w:ind w:left="3289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62F3A">
        <w:rPr>
          <w:rFonts w:ascii="Calibri" w:eastAsia="Calibri" w:hAnsi="Calibri" w:cs="Calibri"/>
          <w:b/>
          <w:color w:val="000000"/>
          <w:sz w:val="24"/>
          <w:szCs w:val="24"/>
        </w:rPr>
        <w:t xml:space="preserve">FICHA SOCIOECONÓMICA* </w:t>
      </w:r>
      <w:r w:rsidR="00BD427E">
        <w:rPr>
          <w:noProof/>
        </w:rPr>
        <w:drawing>
          <wp:anchor distT="0" distB="0" distL="0" distR="0" simplePos="0" relativeHeight="251659264" behindDoc="1" locked="0" layoutInCell="1" hidden="0" allowOverlap="1" wp14:anchorId="0195D4A1" wp14:editId="6C0ACE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2781" cy="690563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781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D102FE" w14:textId="77777777" w:rsidR="0074697C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16"/>
        <w:rPr>
          <w:rFonts w:ascii="Calibri" w:eastAsia="Calibri" w:hAnsi="Calibri" w:cs="Calibri"/>
        </w:rPr>
      </w:pPr>
    </w:p>
    <w:p w14:paraId="3DFA7A38" w14:textId="68C717DE" w:rsidR="003E6851" w:rsidRDefault="003E6851" w:rsidP="003E6851">
      <w:pPr>
        <w:spacing w:line="240" w:lineRule="auto"/>
        <w:ind w:left="108"/>
        <w:rPr>
          <w:rFonts w:ascii="Calibri" w:eastAsia="Times New Roman" w:hAnsi="Calibri" w:cs="Calibri"/>
          <w:b/>
          <w:bCs/>
          <w:color w:val="000000"/>
        </w:rPr>
      </w:pPr>
      <w:r w:rsidRPr="00862F3A">
        <w:rPr>
          <w:rFonts w:ascii="Calibri" w:eastAsia="Times New Roman" w:hAnsi="Calibri" w:cs="Calibri"/>
          <w:b/>
          <w:bCs/>
          <w:color w:val="000000"/>
        </w:rPr>
        <w:t xml:space="preserve">Datos del </w:t>
      </w:r>
      <w:r>
        <w:rPr>
          <w:rFonts w:ascii="Calibri" w:eastAsia="Times New Roman" w:hAnsi="Calibri" w:cs="Calibri"/>
          <w:b/>
          <w:bCs/>
          <w:color w:val="000000"/>
        </w:rPr>
        <w:t>niño o de la niña</w:t>
      </w:r>
    </w:p>
    <w:p w14:paraId="38EB7B83" w14:textId="77777777" w:rsidR="00F30217" w:rsidRPr="00F30217" w:rsidRDefault="00F30217" w:rsidP="003E6851">
      <w:pPr>
        <w:spacing w:line="240" w:lineRule="auto"/>
        <w:ind w:left="108"/>
        <w:rPr>
          <w:rFonts w:ascii="Times New Roman" w:eastAsia="Times New Roman" w:hAnsi="Times New Roman" w:cs="Times New Roman"/>
          <w:sz w:val="10"/>
          <w:szCs w:val="10"/>
        </w:rPr>
      </w:pPr>
    </w:p>
    <w:p w14:paraId="4D2F83D2" w14:textId="2A219665" w:rsidR="003E6851" w:rsidRPr="00862F3A" w:rsidRDefault="003E6851" w:rsidP="003E6851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Nombres y apellidos: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2139983844"/>
          <w:placeholder>
            <w:docPart w:val="2E41A818E3594A80B43117AB407D715F"/>
          </w:placeholder>
          <w:showingPlcHdr/>
          <w:text/>
        </w:sdtPr>
        <w:sdtContent>
          <w:r w:rsidR="004F63F0">
            <w:rPr>
              <w:rStyle w:val="Textodelmarcadordeposicin"/>
            </w:rPr>
            <w:t xml:space="preserve">                                                                                          </w:t>
          </w:r>
        </w:sdtContent>
      </w:sdt>
    </w:p>
    <w:p w14:paraId="6F3E2AE8" w14:textId="186D09E7" w:rsidR="00862F3A" w:rsidRPr="00862F3A" w:rsidRDefault="00862F3A" w:rsidP="003E6851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Personas con quienes vive: </w:t>
      </w:r>
      <w:r w:rsidR="003E6851"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1872724492"/>
          <w:placeholder>
            <w:docPart w:val="779F4CEA44DE480BBCE4D186EF5333F1"/>
          </w:placeholder>
          <w:showingPlcHdr/>
          <w:text/>
        </w:sdtPr>
        <w:sdtContent>
          <w:r w:rsidR="004F63F0">
            <w:rPr>
              <w:rStyle w:val="Textodelmarcadordeposicin"/>
            </w:rPr>
            <w:t xml:space="preserve">                                                                                          </w:t>
          </w:r>
        </w:sdtContent>
      </w:sdt>
    </w:p>
    <w:p w14:paraId="3F00F33A" w14:textId="2F20A052" w:rsidR="00862F3A" w:rsidRDefault="00862F3A" w:rsidP="003E6851">
      <w:pPr>
        <w:numPr>
          <w:ilvl w:val="0"/>
          <w:numId w:val="4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Personas que cubren sus gastos:</w:t>
      </w:r>
      <w:r w:rsidR="003E6851">
        <w:rPr>
          <w:rFonts w:ascii="Calibri" w:eastAsia="Times New Roman" w:hAnsi="Calibri" w:cs="Calibri"/>
          <w:color w:val="000000"/>
        </w:rPr>
        <w:t xml:space="preserve"> </w:t>
      </w:r>
      <w:sdt>
        <w:sdtPr>
          <w:rPr>
            <w:rFonts w:ascii="Calibri" w:eastAsia="Times New Roman" w:hAnsi="Calibri" w:cs="Calibri"/>
            <w:color w:val="000000"/>
          </w:rPr>
          <w:id w:val="-829748042"/>
          <w:placeholder>
            <w:docPart w:val="73464E5DF04F46E3B38341911EA73D3A"/>
          </w:placeholder>
          <w:showingPlcHdr/>
          <w:text/>
        </w:sdtPr>
        <w:sdtContent>
          <w:r w:rsidR="004F63F0">
            <w:rPr>
              <w:rFonts w:ascii="Calibri" w:eastAsia="Times New Roman" w:hAnsi="Calibri" w:cs="Calibri"/>
              <w:color w:val="000000"/>
            </w:rPr>
            <w:t xml:space="preserve">                                                                                                             </w:t>
          </w:r>
        </w:sdtContent>
      </w:sdt>
    </w:p>
    <w:p w14:paraId="63ED0F08" w14:textId="77777777" w:rsidR="003E6851" w:rsidRDefault="003E6851" w:rsidP="00862F3A">
      <w:pPr>
        <w:spacing w:line="240" w:lineRule="auto"/>
        <w:ind w:left="108"/>
        <w:rPr>
          <w:rFonts w:ascii="Calibri" w:eastAsia="Times New Roman" w:hAnsi="Calibri" w:cs="Calibri"/>
          <w:b/>
          <w:bCs/>
          <w:color w:val="000000"/>
        </w:rPr>
      </w:pPr>
    </w:p>
    <w:p w14:paraId="1D45A214" w14:textId="3CEE1E97" w:rsidR="00862F3A" w:rsidRDefault="00862F3A" w:rsidP="00862F3A">
      <w:pPr>
        <w:spacing w:line="240" w:lineRule="auto"/>
        <w:ind w:left="108"/>
        <w:rPr>
          <w:rFonts w:ascii="Calibri" w:eastAsia="Times New Roman" w:hAnsi="Calibri" w:cs="Calibri"/>
          <w:b/>
          <w:bCs/>
          <w:color w:val="000000"/>
        </w:rPr>
      </w:pPr>
      <w:r w:rsidRPr="00862F3A">
        <w:rPr>
          <w:rFonts w:ascii="Calibri" w:eastAsia="Times New Roman" w:hAnsi="Calibri" w:cs="Calibri"/>
          <w:b/>
          <w:bCs/>
          <w:color w:val="000000"/>
        </w:rPr>
        <w:t>Datos del padre o apoderado</w:t>
      </w:r>
    </w:p>
    <w:p w14:paraId="16186412" w14:textId="77777777" w:rsidR="00F30217" w:rsidRPr="00F30217" w:rsidRDefault="00F30217" w:rsidP="00862F3A">
      <w:pPr>
        <w:spacing w:line="240" w:lineRule="auto"/>
        <w:ind w:left="108"/>
        <w:rPr>
          <w:rFonts w:ascii="Times New Roman" w:eastAsia="Times New Roman" w:hAnsi="Times New Roman" w:cs="Times New Roman"/>
          <w:sz w:val="10"/>
          <w:szCs w:val="10"/>
        </w:rPr>
      </w:pPr>
    </w:p>
    <w:p w14:paraId="13678BB2" w14:textId="67135D25" w:rsidR="00862F3A" w:rsidRPr="00862F3A" w:rsidRDefault="00862F3A" w:rsidP="003E6851">
      <w:pPr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Nombres y apellidos:</w:t>
      </w:r>
      <w:r w:rsidR="003E6851"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74557205"/>
          <w:placeholder>
            <w:docPart w:val="CC30DB1C656B4968BB4B6DFFB22A92B4"/>
          </w:placeholder>
          <w:showingPlcHdr/>
          <w:text/>
        </w:sdtPr>
        <w:sdtContent>
          <w:r w:rsidR="00BF58F1">
            <w:rPr>
              <w:rStyle w:val="Textodelmarcadordeposicin"/>
            </w:rPr>
            <w:t xml:space="preserve">                                                                                                      </w:t>
          </w:r>
        </w:sdtContent>
      </w:sdt>
    </w:p>
    <w:p w14:paraId="0666E882" w14:textId="71D23841" w:rsidR="00862F3A" w:rsidRPr="00862F3A" w:rsidRDefault="00862F3A" w:rsidP="00862F3A">
      <w:pPr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Profesión u ocupación: </w:t>
      </w:r>
      <w:r w:rsidR="003E6851"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-1388023754"/>
          <w:placeholder>
            <w:docPart w:val="4FF006CB70DD4B529F883C95F2C23C8C"/>
          </w:placeholder>
          <w:showingPlcHdr/>
          <w:text/>
        </w:sdtPr>
        <w:sdtContent>
          <w:r w:rsidR="00BF58F1">
            <w:rPr>
              <w:rStyle w:val="Textodelmarcadordeposicin"/>
            </w:rPr>
            <w:t xml:space="preserve">                                                                                                      </w:t>
          </w:r>
        </w:sdtContent>
      </w:sdt>
    </w:p>
    <w:p w14:paraId="34F28996" w14:textId="0C043208" w:rsidR="00862F3A" w:rsidRPr="00862F3A" w:rsidRDefault="00862F3A" w:rsidP="00862F3A">
      <w:pPr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Lugar de trabajo:</w:t>
      </w:r>
      <w:r w:rsidR="003E6851"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-56173864"/>
          <w:placeholder>
            <w:docPart w:val="9BE5447E91294C90B4335A72C506AF3C"/>
          </w:placeholder>
          <w:showingPlcHdr/>
          <w:text/>
        </w:sdtPr>
        <w:sdtContent>
          <w:r w:rsidR="00BF58F1">
            <w:rPr>
              <w:rStyle w:val="Textodelmarcadordeposicin"/>
            </w:rPr>
            <w:t xml:space="preserve">                                                                                                      </w:t>
          </w:r>
        </w:sdtContent>
      </w:sdt>
    </w:p>
    <w:p w14:paraId="58AF2C00" w14:textId="77777777" w:rsidR="005227D4" w:rsidRDefault="00862F3A" w:rsidP="005227D4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227D4">
        <w:rPr>
          <w:rFonts w:ascii="Calibri" w:eastAsia="Times New Roman" w:hAnsi="Calibri" w:cs="Calibri"/>
          <w:color w:val="000000"/>
        </w:rPr>
        <w:t>Cargo que desempeña:</w:t>
      </w:r>
      <w:r w:rsidR="003E6851" w:rsidRPr="005227D4"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-2085831146"/>
          <w:placeholder>
            <w:docPart w:val="881E77045ADC42CD9F132FC45A111199"/>
          </w:placeholder>
          <w:showingPlcHdr/>
          <w:text/>
        </w:sdtPr>
        <w:sdtContent>
          <w:r w:rsidR="005227D4">
            <w:rPr>
              <w:rStyle w:val="Textodelmarcadordeposicin"/>
            </w:rPr>
            <w:t xml:space="preserve">                                                                                                      </w:t>
          </w:r>
        </w:sdtContent>
      </w:sdt>
      <w:r w:rsidR="005227D4" w:rsidRPr="005227D4">
        <w:rPr>
          <w:rFonts w:ascii="Calibri" w:eastAsia="Times New Roman" w:hAnsi="Calibri" w:cs="Calibri"/>
          <w:color w:val="000000"/>
        </w:rPr>
        <w:t xml:space="preserve"> </w:t>
      </w:r>
    </w:p>
    <w:p w14:paraId="0B72E0A7" w14:textId="4C1F9745" w:rsidR="00862F3A" w:rsidRPr="005227D4" w:rsidRDefault="005227D4" w:rsidP="005227D4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227D4">
        <w:rPr>
          <w:rFonts w:ascii="Calibri" w:hAnsi="Calibri" w:cs="Calibri"/>
          <w:color w:val="000000"/>
        </w:rPr>
        <w:t>Ingreso aproximado:</w:t>
      </w:r>
      <w:r w:rsidRPr="005227D4">
        <w:rPr>
          <w:rFonts w:ascii="Calibri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640240544"/>
          <w:placeholder>
            <w:docPart w:val="8D249ADE8151422A812A54E0486AF232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</w:t>
          </w:r>
        </w:sdtContent>
      </w:sdt>
    </w:p>
    <w:p w14:paraId="1D238F64" w14:textId="77777777" w:rsidR="0074697C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52F0D236" w14:textId="40C3B884" w:rsidR="003E6851" w:rsidRDefault="003E6851" w:rsidP="003E6851">
      <w:pPr>
        <w:pStyle w:val="NormalWeb"/>
        <w:spacing w:before="0" w:beforeAutospacing="0" w:after="0" w:afterAutospacing="0"/>
        <w:ind w:left="247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Datos de la madre o apoderada </w:t>
      </w:r>
    </w:p>
    <w:p w14:paraId="2F8A7FB6" w14:textId="77777777" w:rsidR="00F30217" w:rsidRPr="00F30217" w:rsidRDefault="00F30217" w:rsidP="003E6851">
      <w:pPr>
        <w:pStyle w:val="NormalWeb"/>
        <w:spacing w:before="0" w:beforeAutospacing="0" w:after="0" w:afterAutospacing="0"/>
        <w:ind w:left="247"/>
        <w:rPr>
          <w:sz w:val="10"/>
          <w:szCs w:val="10"/>
        </w:rPr>
      </w:pPr>
    </w:p>
    <w:p w14:paraId="39C5ECCE" w14:textId="77777777" w:rsidR="005227D4" w:rsidRPr="00862F3A" w:rsidRDefault="005227D4" w:rsidP="005227D4">
      <w:pPr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Nombres y apellidos:</w:t>
      </w:r>
      <w:r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554829483"/>
          <w:placeholder>
            <w:docPart w:val="73779AAC102948DAB7D80749936EEEC6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sdtContent>
      </w:sdt>
    </w:p>
    <w:p w14:paraId="791A7379" w14:textId="77777777" w:rsidR="005227D4" w:rsidRPr="00862F3A" w:rsidRDefault="005227D4" w:rsidP="005227D4">
      <w:pPr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Profesión u ocupación: </w:t>
      </w:r>
      <w:r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499088556"/>
          <w:placeholder>
            <w:docPart w:val="44DFFDCF9D524D549B3912C7E8775C13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sdtContent>
      </w:sdt>
    </w:p>
    <w:p w14:paraId="06CCE498" w14:textId="77777777" w:rsidR="005227D4" w:rsidRPr="00862F3A" w:rsidRDefault="005227D4" w:rsidP="005227D4">
      <w:pPr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62F3A">
        <w:rPr>
          <w:rFonts w:ascii="Calibri" w:eastAsia="Times New Roman" w:hAnsi="Calibri" w:cs="Calibri"/>
          <w:color w:val="000000"/>
        </w:rPr>
        <w:t>Lugar de trabajo:</w:t>
      </w:r>
      <w:r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1086419665"/>
          <w:placeholder>
            <w:docPart w:val="6C358D2481224ABBA451CD99D1FBBF87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sdtContent>
      </w:sdt>
    </w:p>
    <w:p w14:paraId="7D6A439A" w14:textId="77777777" w:rsidR="005227D4" w:rsidRDefault="005227D4" w:rsidP="005227D4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227D4">
        <w:rPr>
          <w:rFonts w:ascii="Calibri" w:eastAsia="Times New Roman" w:hAnsi="Calibri" w:cs="Calibri"/>
          <w:color w:val="000000"/>
        </w:rPr>
        <w:t>Cargo que desempeña:</w:t>
      </w:r>
      <w:r w:rsidRPr="005227D4">
        <w:rPr>
          <w:rFonts w:ascii="Calibri" w:eastAsia="Times New Roman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500625038"/>
          <w:placeholder>
            <w:docPart w:val="46D995B9C78C4653BFAC3F4F5B3AA339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sdtContent>
      </w:sdt>
      <w:r w:rsidRPr="005227D4">
        <w:rPr>
          <w:rFonts w:ascii="Calibri" w:eastAsia="Times New Roman" w:hAnsi="Calibri" w:cs="Calibri"/>
          <w:color w:val="000000"/>
        </w:rPr>
        <w:t xml:space="preserve"> </w:t>
      </w:r>
    </w:p>
    <w:p w14:paraId="70B06779" w14:textId="77777777" w:rsidR="005227D4" w:rsidRPr="005227D4" w:rsidRDefault="005227D4" w:rsidP="005227D4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5227D4">
        <w:rPr>
          <w:rFonts w:ascii="Calibri" w:hAnsi="Calibri" w:cs="Calibri"/>
          <w:color w:val="000000"/>
        </w:rPr>
        <w:t>Ingreso aproximado:</w:t>
      </w:r>
      <w:r w:rsidRPr="005227D4">
        <w:rPr>
          <w:rFonts w:ascii="Calibri" w:hAnsi="Calibri" w:cs="Calibri"/>
          <w:color w:val="000000"/>
        </w:rPr>
        <w:tab/>
      </w:r>
      <w:sdt>
        <w:sdtPr>
          <w:rPr>
            <w:rFonts w:ascii="Calibri" w:eastAsia="Times New Roman" w:hAnsi="Calibri" w:cs="Calibri"/>
            <w:color w:val="000000"/>
          </w:rPr>
          <w:id w:val="502323451"/>
          <w:placeholder>
            <w:docPart w:val="D210F9CDED3345B8879309CE83D2549E"/>
          </w:placeholder>
          <w:showingPlcHdr/>
          <w:text/>
        </w:sdtPr>
        <w:sdtContent>
          <w:r>
            <w:rPr>
              <w:rStyle w:val="Textodelmarcadordeposicin"/>
            </w:rPr>
            <w:t xml:space="preserve">                            </w:t>
          </w:r>
        </w:sdtContent>
      </w:sdt>
    </w:p>
    <w:p w14:paraId="41091DE1" w14:textId="77777777" w:rsidR="0074697C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5CC2166" w14:textId="77777777" w:rsidR="0074697C" w:rsidRDefault="008470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Por favor, complete la siguiente tabla con los dependientes de los ingresos familiares:</w:t>
      </w:r>
    </w:p>
    <w:p w14:paraId="532A05AB" w14:textId="77777777" w:rsidR="0074697C" w:rsidRPr="00F30217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0"/>
          <w:szCs w:val="10"/>
        </w:rPr>
      </w:pPr>
    </w:p>
    <w:tbl>
      <w:tblPr>
        <w:tblStyle w:val="a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1417"/>
        <w:gridCol w:w="851"/>
        <w:gridCol w:w="3969"/>
      </w:tblGrid>
      <w:tr w:rsidR="0074697C" w14:paraId="219E2EC2" w14:textId="77777777" w:rsidTr="004C1F78"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5321" w14:textId="77777777" w:rsidR="0074697C" w:rsidRDefault="0084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E2F1" w14:textId="77777777" w:rsidR="0074697C" w:rsidRDefault="0084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Parentesco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1C1A" w14:textId="77777777" w:rsidR="0074697C" w:rsidRDefault="008470A1" w:rsidP="0052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Edad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0881" w14:textId="77777777" w:rsidR="0074697C" w:rsidRDefault="008470A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Estudios que realiza y monto de la pensión</w:t>
            </w:r>
          </w:p>
        </w:tc>
      </w:tr>
      <w:tr w:rsidR="0074697C" w14:paraId="7FF50E9C" w14:textId="77777777" w:rsidTr="004C1F78">
        <w:sdt>
          <w:sdtPr>
            <w:rPr>
              <w:rFonts w:ascii="Calibri" w:eastAsia="Calibri" w:hAnsi="Calibri" w:cs="Calibri"/>
            </w:rPr>
            <w:id w:val="581950262"/>
            <w:placeholder>
              <w:docPart w:val="2E83B4CEF54E4FD3BDDD9C82028A5F2B"/>
            </w:placeholder>
            <w:showingPlcHdr/>
            <w:text/>
          </w:sdtPr>
          <w:sdtContent>
            <w:tc>
              <w:tcPr>
                <w:tcW w:w="3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747F8C" w14:textId="72951BCD" w:rsidR="0074697C" w:rsidRDefault="00BE325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289098052"/>
            <w:placeholder>
              <w:docPart w:val="9A112CFBDBB544729F34E8DCBBEDDB62"/>
            </w:placeholder>
            <w:text/>
          </w:sdtPr>
          <w:sdtContent>
            <w:tc>
              <w:tcPr>
                <w:tcW w:w="141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4E0B1B" w14:textId="0BC5C768" w:rsidR="0074697C" w:rsidRDefault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741324066"/>
            <w:placeholder>
              <w:docPart w:val="51C168A90549427D8726ECEE912FCC55"/>
            </w:placeholder>
            <w:showingPlcHdr/>
            <w:text/>
          </w:sdtPr>
          <w:sdtContent>
            <w:tc>
              <w:tcPr>
                <w:tcW w:w="8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0CDE34" w14:textId="52A76902" w:rsidR="0074697C" w:rsidRDefault="005227D4" w:rsidP="005227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833443640"/>
            <w:placeholder>
              <w:docPart w:val="774E01B9D29F48FF83580805C1E434AF"/>
            </w:placeholder>
            <w:showingPlcHdr/>
          </w:sdtPr>
          <w:sdtContent>
            <w:tc>
              <w:tcPr>
                <w:tcW w:w="396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B5511A" w14:textId="27546C55" w:rsidR="0074697C" w:rsidRDefault="005227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4F63F0" w14:paraId="79291BEE" w14:textId="77777777" w:rsidTr="004C1F78">
        <w:sdt>
          <w:sdtPr>
            <w:rPr>
              <w:rFonts w:ascii="Calibri" w:eastAsia="Calibri" w:hAnsi="Calibri" w:cs="Calibri"/>
            </w:rPr>
            <w:id w:val="422002580"/>
            <w:placeholder>
              <w:docPart w:val="250537BE52B6445B81F7194BFE654BE8"/>
            </w:placeholder>
            <w:showingPlcHdr/>
            <w:text/>
          </w:sdtPr>
          <w:sdtContent>
            <w:tc>
              <w:tcPr>
                <w:tcW w:w="3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3E7167" w14:textId="3003F5A3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75790877"/>
            <w:placeholder>
              <w:docPart w:val="B541495416D241A79E5A532F831817F6"/>
            </w:placeholder>
            <w:text/>
          </w:sdtPr>
          <w:sdtContent>
            <w:tc>
              <w:tcPr>
                <w:tcW w:w="141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916AA4" w14:textId="07E01F9B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74253318"/>
            <w:placeholder>
              <w:docPart w:val="262551A2DE7D4246A9B388C0D9538BF4"/>
            </w:placeholder>
            <w:showingPlcHdr/>
            <w:text/>
          </w:sdtPr>
          <w:sdtContent>
            <w:tc>
              <w:tcPr>
                <w:tcW w:w="8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B4D08C" w14:textId="0C13F4FC" w:rsidR="004F63F0" w:rsidRDefault="004F63F0" w:rsidP="005227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33082233"/>
            <w:placeholder>
              <w:docPart w:val="3FD007116F6040A68C3E226E8FA52B47"/>
            </w:placeholder>
            <w:showingPlcHdr/>
          </w:sdtPr>
          <w:sdtContent>
            <w:tc>
              <w:tcPr>
                <w:tcW w:w="396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B162D3" w14:textId="73A76FA0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4F63F0" w14:paraId="63EF89DD" w14:textId="77777777" w:rsidTr="004C1F78">
        <w:sdt>
          <w:sdtPr>
            <w:rPr>
              <w:rFonts w:ascii="Calibri" w:eastAsia="Calibri" w:hAnsi="Calibri" w:cs="Calibri"/>
            </w:rPr>
            <w:id w:val="1213465875"/>
            <w:placeholder>
              <w:docPart w:val="F2A2CC60821E40C79C032501635FFE79"/>
            </w:placeholder>
            <w:showingPlcHdr/>
            <w:text/>
          </w:sdtPr>
          <w:sdtContent>
            <w:tc>
              <w:tcPr>
                <w:tcW w:w="3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216D27" w14:textId="6EF982AF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37402354"/>
            <w:placeholder>
              <w:docPart w:val="4A6AD03FD1E94319A0328901EC7B5B11"/>
            </w:placeholder>
            <w:text/>
          </w:sdtPr>
          <w:sdtContent>
            <w:tc>
              <w:tcPr>
                <w:tcW w:w="141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653607" w14:textId="42ED299B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746346950"/>
            <w:placeholder>
              <w:docPart w:val="8FEC1B8D884A4460BFE9CE2CBAE9EFA2"/>
            </w:placeholder>
            <w:showingPlcHdr/>
            <w:text/>
          </w:sdtPr>
          <w:sdtContent>
            <w:tc>
              <w:tcPr>
                <w:tcW w:w="8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D6819D" w14:textId="0F295727" w:rsidR="004F63F0" w:rsidRDefault="004F63F0" w:rsidP="005227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447654757"/>
            <w:placeholder>
              <w:docPart w:val="92D3B5C280694F9484806BF7C4315891"/>
            </w:placeholder>
            <w:showingPlcHdr/>
          </w:sdtPr>
          <w:sdtContent>
            <w:tc>
              <w:tcPr>
                <w:tcW w:w="396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371A0F" w14:textId="799AD0BD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4F63F0" w14:paraId="3FAC1D39" w14:textId="77777777" w:rsidTr="004C1F78">
        <w:sdt>
          <w:sdtPr>
            <w:rPr>
              <w:rFonts w:ascii="Calibri" w:eastAsia="Calibri" w:hAnsi="Calibri" w:cs="Calibri"/>
            </w:rPr>
            <w:id w:val="1587039501"/>
            <w:placeholder>
              <w:docPart w:val="398971E5B2294AAD9DB67E9D5431B45E"/>
            </w:placeholder>
            <w:showingPlcHdr/>
            <w:text/>
          </w:sdtPr>
          <w:sdtContent>
            <w:tc>
              <w:tcPr>
                <w:tcW w:w="3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88CA02" w14:textId="138CAD7C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295331898"/>
            <w:placeholder>
              <w:docPart w:val="74BAD905654C490B8643D7A47FF684DA"/>
            </w:placeholder>
            <w:text/>
          </w:sdtPr>
          <w:sdtContent>
            <w:tc>
              <w:tcPr>
                <w:tcW w:w="141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BAB00D" w14:textId="2891AF65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782155467"/>
            <w:placeholder>
              <w:docPart w:val="6E18E69C7E4A4BF88A6AF5BDAEEAEE81"/>
            </w:placeholder>
            <w:showingPlcHdr/>
            <w:text/>
          </w:sdtPr>
          <w:sdtContent>
            <w:tc>
              <w:tcPr>
                <w:tcW w:w="8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00D057" w14:textId="3064C778" w:rsidR="004F63F0" w:rsidRDefault="004F63F0" w:rsidP="005227D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355892550"/>
            <w:placeholder>
              <w:docPart w:val="C449A6722BED4704BE58A1604A62160A"/>
            </w:placeholder>
            <w:showingPlcHdr/>
          </w:sdtPr>
          <w:sdtContent>
            <w:tc>
              <w:tcPr>
                <w:tcW w:w="396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458FD8" w14:textId="133497F4" w:rsidR="004F63F0" w:rsidRDefault="004F63F0" w:rsidP="004F63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                                                          </w:t>
                </w:r>
              </w:p>
            </w:tc>
          </w:sdtContent>
        </w:sdt>
      </w:tr>
    </w:tbl>
    <w:p w14:paraId="48E9DFAF" w14:textId="77777777" w:rsidR="0074697C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071E607" w14:textId="5244C957" w:rsidR="0074697C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C9249D2" w14:textId="3F6C7819" w:rsidR="0074697C" w:rsidRDefault="008470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*El colegio se compromete a tratar la información con absoluta reserva.</w:t>
      </w:r>
    </w:p>
    <w:p w14:paraId="1326EEBC" w14:textId="77777777" w:rsidR="0074697C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Calibri" w:eastAsia="Calibri" w:hAnsi="Calibri" w:cs="Calibri"/>
        </w:rPr>
      </w:pPr>
    </w:p>
    <w:sectPr w:rsidR="0074697C" w:rsidSect="004C1F78">
      <w:pgSz w:w="12240" w:h="15840"/>
      <w:pgMar w:top="686" w:right="1490" w:bottom="142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F5"/>
    <w:multiLevelType w:val="multilevel"/>
    <w:tmpl w:val="38F0B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250A26"/>
    <w:multiLevelType w:val="multilevel"/>
    <w:tmpl w:val="E56C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E5D21"/>
    <w:multiLevelType w:val="multilevel"/>
    <w:tmpl w:val="F09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04B7C"/>
    <w:multiLevelType w:val="multilevel"/>
    <w:tmpl w:val="513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E225D"/>
    <w:multiLevelType w:val="multilevel"/>
    <w:tmpl w:val="11E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75451"/>
    <w:multiLevelType w:val="multilevel"/>
    <w:tmpl w:val="C6FE8A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D53B23"/>
    <w:multiLevelType w:val="multilevel"/>
    <w:tmpl w:val="FAC040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59168833">
    <w:abstractNumId w:val="5"/>
  </w:num>
  <w:num w:numId="2" w16cid:durableId="1349676115">
    <w:abstractNumId w:val="0"/>
  </w:num>
  <w:num w:numId="3" w16cid:durableId="760561903">
    <w:abstractNumId w:val="6"/>
  </w:num>
  <w:num w:numId="4" w16cid:durableId="1981036124">
    <w:abstractNumId w:val="2"/>
  </w:num>
  <w:num w:numId="5" w16cid:durableId="801459997">
    <w:abstractNumId w:val="1"/>
  </w:num>
  <w:num w:numId="6" w16cid:durableId="1119758474">
    <w:abstractNumId w:val="3"/>
  </w:num>
  <w:num w:numId="7" w16cid:durableId="106241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jisw8ld34O7PYnNqgxbGxGo1K111vlCVtrCnbxFH0wxaWo7F2b0f5Jfiyko4vpmQm61MRooeIE1FL7ZvaQrQrg==" w:salt="dfxi1/1RYfNnvjyiqwCme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7C"/>
    <w:rsid w:val="003E6851"/>
    <w:rsid w:val="004C1F78"/>
    <w:rsid w:val="004F63F0"/>
    <w:rsid w:val="005227D4"/>
    <w:rsid w:val="006C075E"/>
    <w:rsid w:val="0074697C"/>
    <w:rsid w:val="008470A1"/>
    <w:rsid w:val="00862F3A"/>
    <w:rsid w:val="00897E0B"/>
    <w:rsid w:val="008A681C"/>
    <w:rsid w:val="00BD427E"/>
    <w:rsid w:val="00BE3251"/>
    <w:rsid w:val="00BF58F1"/>
    <w:rsid w:val="00F042DE"/>
    <w:rsid w:val="00F3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9D948"/>
  <w15:docId w15:val="{21522B7E-3D9E-4184-B99A-D1462634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D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6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3E6851"/>
    <w:rPr>
      <w:color w:val="808080"/>
    </w:rPr>
  </w:style>
  <w:style w:type="paragraph" w:styleId="Prrafodelista">
    <w:name w:val="List Paragraph"/>
    <w:basedOn w:val="Normal"/>
    <w:uiPriority w:val="34"/>
    <w:qFormat/>
    <w:rsid w:val="0052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9F4CEA44DE480BBCE4D186EF53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32F2-7223-4106-BB8A-1663A3931C3B}"/>
      </w:docPartPr>
      <w:docPartBody>
        <w:p w:rsidR="00C5224B" w:rsidRDefault="0092090C" w:rsidP="0092090C">
          <w:pPr>
            <w:pStyle w:val="779F4CEA44DE480BBCE4D186EF5333F16"/>
          </w:pPr>
          <w:r>
            <w:rPr>
              <w:rStyle w:val="Textodelmarcadordeposicin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73464E5DF04F46E3B38341911EA7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642B-160A-4AA6-83FB-25818258B50D}"/>
      </w:docPartPr>
      <w:docPartBody>
        <w:p w:rsidR="00C5224B" w:rsidRDefault="0092090C" w:rsidP="0092090C">
          <w:pPr>
            <w:pStyle w:val="73464E5DF04F46E3B38341911EA73D3A6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CC30DB1C656B4968BB4B6DFFB22A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7BD8-96CE-4355-97E7-E8982CE5BD91}"/>
      </w:docPartPr>
      <w:docPartBody>
        <w:p w:rsidR="00C5224B" w:rsidRDefault="0092090C" w:rsidP="0092090C">
          <w:pPr>
            <w:pStyle w:val="CC30DB1C656B4968BB4B6DFFB22A92B46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4FF006CB70DD4B529F883C95F2C23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81F4-1DA4-4054-866C-F9D215691735}"/>
      </w:docPartPr>
      <w:docPartBody>
        <w:p w:rsidR="00C5224B" w:rsidRDefault="0092090C" w:rsidP="0092090C">
          <w:pPr>
            <w:pStyle w:val="4FF006CB70DD4B529F883C95F2C23C8C6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9BE5447E91294C90B4335A72C506A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20815-EAF1-4164-B36D-0F3E71188043}"/>
      </w:docPartPr>
      <w:docPartBody>
        <w:p w:rsidR="00C5224B" w:rsidRDefault="0092090C" w:rsidP="0092090C">
          <w:pPr>
            <w:pStyle w:val="9BE5447E91294C90B4335A72C506AF3C6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2E41A818E3594A80B43117AB407D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03DBA-E1AF-4D88-9FF7-04155A75C811}"/>
      </w:docPartPr>
      <w:docPartBody>
        <w:p w:rsidR="00C5224B" w:rsidRDefault="0092090C" w:rsidP="0092090C">
          <w:pPr>
            <w:pStyle w:val="2E41A818E3594A80B43117AB407D715F6"/>
          </w:pPr>
          <w:r>
            <w:rPr>
              <w:rStyle w:val="Textodelmarcadordeposicin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2E83B4CEF54E4FD3BDDD9C82028A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BC35-2E5B-4D38-A7A2-26E7F29BED8C}"/>
      </w:docPartPr>
      <w:docPartBody>
        <w:p w:rsidR="00C5224B" w:rsidRDefault="0092090C" w:rsidP="0092090C">
          <w:pPr>
            <w:pStyle w:val="2E83B4CEF54E4FD3BDDD9C82028A5F2B5"/>
          </w:pPr>
          <w:r>
            <w:rPr>
              <w:rFonts w:ascii="Calibri" w:eastAsia="Calibri" w:hAnsi="Calibri" w:cs="Calibri"/>
            </w:rPr>
            <w:t xml:space="preserve">                         </w:t>
          </w:r>
        </w:p>
      </w:docPartBody>
    </w:docPart>
    <w:docPart>
      <w:docPartPr>
        <w:name w:val="9A112CFBDBB544729F34E8DCBBED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AC87F-7286-4182-8DA9-621C354B4DC7}"/>
      </w:docPartPr>
      <w:docPartBody>
        <w:p w:rsidR="00C5224B" w:rsidRDefault="0092090C" w:rsidP="0092090C">
          <w:pPr>
            <w:pStyle w:val="9A112CFBDBB544729F34E8DCBBEDDB62"/>
          </w:pPr>
          <w:r w:rsidRPr="00E55813">
            <w:rPr>
              <w:rStyle w:val="Textodelmarcadordeposicin"/>
            </w:rPr>
            <w:t>.</w:t>
          </w:r>
        </w:p>
      </w:docPartBody>
    </w:docPart>
    <w:docPart>
      <w:docPartPr>
        <w:name w:val="51C168A90549427D8726ECEE912FC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F87CF-249B-4E8D-9F32-BD6149874A5E}"/>
      </w:docPartPr>
      <w:docPartBody>
        <w:p w:rsidR="00C5224B" w:rsidRDefault="0092090C" w:rsidP="0092090C">
          <w:pPr>
            <w:pStyle w:val="51C168A90549427D8726ECEE912FCC553"/>
          </w:pPr>
          <w:r>
            <w:rPr>
              <w:rFonts w:ascii="Calibri" w:eastAsia="Calibri" w:hAnsi="Calibri" w:cs="Calibri"/>
            </w:rPr>
            <w:t xml:space="preserve"> </w:t>
          </w:r>
        </w:p>
      </w:docPartBody>
    </w:docPart>
    <w:docPart>
      <w:docPartPr>
        <w:name w:val="250537BE52B6445B81F7194BFE654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10B9-4895-49E1-95C0-CAFE7FA94388}"/>
      </w:docPartPr>
      <w:docPartBody>
        <w:p w:rsidR="00C5224B" w:rsidRDefault="0092090C" w:rsidP="0092090C">
          <w:pPr>
            <w:pStyle w:val="250537BE52B6445B81F7194BFE654BE83"/>
          </w:pPr>
          <w:r>
            <w:rPr>
              <w:rFonts w:ascii="Calibri" w:eastAsia="Calibri" w:hAnsi="Calibri" w:cs="Calibri"/>
            </w:rPr>
            <w:t xml:space="preserve">                         </w:t>
          </w:r>
        </w:p>
      </w:docPartBody>
    </w:docPart>
    <w:docPart>
      <w:docPartPr>
        <w:name w:val="B541495416D241A79E5A532F8318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958CA-A8BB-4008-9553-96E96A4EAC85}"/>
      </w:docPartPr>
      <w:docPartBody>
        <w:p w:rsidR="00C5224B" w:rsidRDefault="0092090C" w:rsidP="0092090C">
          <w:pPr>
            <w:pStyle w:val="B541495416D241A79E5A532F831817F6"/>
          </w:pPr>
          <w:r w:rsidRPr="00E55813">
            <w:rPr>
              <w:rStyle w:val="Textodelmarcadordeposicin"/>
            </w:rPr>
            <w:t>.</w:t>
          </w:r>
        </w:p>
      </w:docPartBody>
    </w:docPart>
    <w:docPart>
      <w:docPartPr>
        <w:name w:val="262551A2DE7D4246A9B388C0D9538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BCA8-056A-4950-86EE-AB54788FC923}"/>
      </w:docPartPr>
      <w:docPartBody>
        <w:p w:rsidR="00C5224B" w:rsidRDefault="0092090C" w:rsidP="0092090C">
          <w:pPr>
            <w:pStyle w:val="262551A2DE7D4246A9B388C0D9538BF43"/>
          </w:pPr>
          <w:r>
            <w:rPr>
              <w:rFonts w:ascii="Calibri" w:eastAsia="Calibri" w:hAnsi="Calibri" w:cs="Calibri"/>
            </w:rPr>
            <w:t xml:space="preserve"> </w:t>
          </w:r>
        </w:p>
      </w:docPartBody>
    </w:docPart>
    <w:docPart>
      <w:docPartPr>
        <w:name w:val="3FD007116F6040A68C3E226E8FA5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89B10-B3C6-4BF1-9839-39AB14F323A7}"/>
      </w:docPartPr>
      <w:docPartBody>
        <w:p w:rsidR="00C5224B" w:rsidRDefault="0092090C" w:rsidP="0092090C">
          <w:pPr>
            <w:pStyle w:val="3FD007116F6040A68C3E226E8FA52B473"/>
          </w:pPr>
          <w:r>
            <w:rPr>
              <w:rFonts w:ascii="Calibri" w:eastAsia="Calibri" w:hAnsi="Calibri" w:cs="Calibri"/>
            </w:rPr>
            <w:t xml:space="preserve">                                                           </w:t>
          </w:r>
        </w:p>
      </w:docPartBody>
    </w:docPart>
    <w:docPart>
      <w:docPartPr>
        <w:name w:val="F2A2CC60821E40C79C032501635F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B7B5-1005-4C95-8A02-DD229D8779BE}"/>
      </w:docPartPr>
      <w:docPartBody>
        <w:p w:rsidR="00C5224B" w:rsidRDefault="0092090C" w:rsidP="0092090C">
          <w:pPr>
            <w:pStyle w:val="F2A2CC60821E40C79C032501635FFE793"/>
          </w:pPr>
          <w:r>
            <w:rPr>
              <w:rFonts w:ascii="Calibri" w:eastAsia="Calibri" w:hAnsi="Calibri" w:cs="Calibri"/>
            </w:rPr>
            <w:t xml:space="preserve">                         </w:t>
          </w:r>
        </w:p>
      </w:docPartBody>
    </w:docPart>
    <w:docPart>
      <w:docPartPr>
        <w:name w:val="4A6AD03FD1E94319A0328901EC7B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ADAB9-8C39-4374-86F3-4CB722F4294A}"/>
      </w:docPartPr>
      <w:docPartBody>
        <w:p w:rsidR="00C5224B" w:rsidRDefault="0092090C" w:rsidP="0092090C">
          <w:pPr>
            <w:pStyle w:val="4A6AD03FD1E94319A0328901EC7B5B11"/>
          </w:pPr>
          <w:r w:rsidRPr="00E55813">
            <w:rPr>
              <w:rStyle w:val="Textodelmarcadordeposicin"/>
            </w:rPr>
            <w:t>.</w:t>
          </w:r>
        </w:p>
      </w:docPartBody>
    </w:docPart>
    <w:docPart>
      <w:docPartPr>
        <w:name w:val="8FEC1B8D884A4460BFE9CE2CBAE9E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03836-4BBD-49DB-B317-53F1B2EA82D7}"/>
      </w:docPartPr>
      <w:docPartBody>
        <w:p w:rsidR="00C5224B" w:rsidRDefault="0092090C" w:rsidP="0092090C">
          <w:pPr>
            <w:pStyle w:val="8FEC1B8D884A4460BFE9CE2CBAE9EFA23"/>
          </w:pPr>
          <w:r>
            <w:rPr>
              <w:rFonts w:ascii="Calibri" w:eastAsia="Calibri" w:hAnsi="Calibri" w:cs="Calibri"/>
            </w:rPr>
            <w:t xml:space="preserve"> </w:t>
          </w:r>
        </w:p>
      </w:docPartBody>
    </w:docPart>
    <w:docPart>
      <w:docPartPr>
        <w:name w:val="92D3B5C280694F9484806BF7C4315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059D-05C1-425E-A122-770F0F65C355}"/>
      </w:docPartPr>
      <w:docPartBody>
        <w:p w:rsidR="00C5224B" w:rsidRDefault="0092090C" w:rsidP="0092090C">
          <w:pPr>
            <w:pStyle w:val="92D3B5C280694F9484806BF7C43158913"/>
          </w:pPr>
          <w:r>
            <w:rPr>
              <w:rFonts w:ascii="Calibri" w:eastAsia="Calibri" w:hAnsi="Calibri" w:cs="Calibri"/>
            </w:rPr>
            <w:t xml:space="preserve">                                                           </w:t>
          </w:r>
        </w:p>
      </w:docPartBody>
    </w:docPart>
    <w:docPart>
      <w:docPartPr>
        <w:name w:val="398971E5B2294AAD9DB67E9D5431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187AB-2172-49C8-8145-7541ED0C7DB6}"/>
      </w:docPartPr>
      <w:docPartBody>
        <w:p w:rsidR="00C5224B" w:rsidRDefault="0092090C" w:rsidP="0092090C">
          <w:pPr>
            <w:pStyle w:val="398971E5B2294AAD9DB67E9D5431B45E3"/>
          </w:pPr>
          <w:r>
            <w:rPr>
              <w:rFonts w:ascii="Calibri" w:eastAsia="Calibri" w:hAnsi="Calibri" w:cs="Calibri"/>
            </w:rPr>
            <w:t xml:space="preserve">                         </w:t>
          </w:r>
        </w:p>
      </w:docPartBody>
    </w:docPart>
    <w:docPart>
      <w:docPartPr>
        <w:name w:val="74BAD905654C490B8643D7A47FF6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E5BE9-0E7D-4160-86DE-E0CF388AFBFD}"/>
      </w:docPartPr>
      <w:docPartBody>
        <w:p w:rsidR="00C5224B" w:rsidRDefault="0092090C" w:rsidP="0092090C">
          <w:pPr>
            <w:pStyle w:val="74BAD905654C490B8643D7A47FF684DA"/>
          </w:pPr>
          <w:r w:rsidRPr="00E55813">
            <w:rPr>
              <w:rStyle w:val="Textodelmarcadordeposicin"/>
            </w:rPr>
            <w:t>.</w:t>
          </w:r>
        </w:p>
      </w:docPartBody>
    </w:docPart>
    <w:docPart>
      <w:docPartPr>
        <w:name w:val="6E18E69C7E4A4BF88A6AF5BDAEEA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9B774-206D-427E-B3ED-DF4654F12614}"/>
      </w:docPartPr>
      <w:docPartBody>
        <w:p w:rsidR="00C5224B" w:rsidRDefault="0092090C" w:rsidP="0092090C">
          <w:pPr>
            <w:pStyle w:val="6E18E69C7E4A4BF88A6AF5BDAEEAEE813"/>
          </w:pPr>
          <w:r>
            <w:rPr>
              <w:rFonts w:ascii="Calibri" w:eastAsia="Calibri" w:hAnsi="Calibri" w:cs="Calibri"/>
            </w:rPr>
            <w:t xml:space="preserve"> </w:t>
          </w:r>
        </w:p>
      </w:docPartBody>
    </w:docPart>
    <w:docPart>
      <w:docPartPr>
        <w:name w:val="C449A6722BED4704BE58A1604A621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7C10-C490-44E6-88F2-8780D97F61AE}"/>
      </w:docPartPr>
      <w:docPartBody>
        <w:p w:rsidR="00C5224B" w:rsidRDefault="0092090C" w:rsidP="0092090C">
          <w:pPr>
            <w:pStyle w:val="C449A6722BED4704BE58A1604A62160A3"/>
          </w:pPr>
          <w:r>
            <w:rPr>
              <w:rFonts w:ascii="Calibri" w:eastAsia="Calibri" w:hAnsi="Calibri" w:cs="Calibri"/>
            </w:rPr>
            <w:t xml:space="preserve">                                                           </w:t>
          </w:r>
        </w:p>
      </w:docPartBody>
    </w:docPart>
    <w:docPart>
      <w:docPartPr>
        <w:name w:val="774E01B9D29F48FF83580805C1E4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A4E5-13DA-4177-A18D-7B83E3A9619E}"/>
      </w:docPartPr>
      <w:docPartBody>
        <w:p w:rsidR="00C5224B" w:rsidRDefault="0092090C" w:rsidP="0092090C">
          <w:pPr>
            <w:pStyle w:val="774E01B9D29F48FF83580805C1E434AF2"/>
          </w:pPr>
          <w:r>
            <w:rPr>
              <w:rFonts w:ascii="Calibri" w:eastAsia="Calibri" w:hAnsi="Calibri" w:cs="Calibri"/>
            </w:rPr>
            <w:t xml:space="preserve">                                                           </w:t>
          </w:r>
        </w:p>
      </w:docPartBody>
    </w:docPart>
    <w:docPart>
      <w:docPartPr>
        <w:name w:val="881E77045ADC42CD9F132FC45A111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54F18-D641-4BBF-8688-9E5CD233EAC2}"/>
      </w:docPartPr>
      <w:docPartBody>
        <w:p w:rsidR="00C5224B" w:rsidRDefault="0092090C" w:rsidP="0092090C">
          <w:pPr>
            <w:pStyle w:val="881E77045ADC42CD9F132FC45A1111992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8D249ADE8151422A812A54E0486A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664E3-F383-4D30-962A-4A1A3881717E}"/>
      </w:docPartPr>
      <w:docPartBody>
        <w:p w:rsidR="00C5224B" w:rsidRDefault="0092090C" w:rsidP="0092090C">
          <w:pPr>
            <w:pStyle w:val="8D249ADE8151422A812A54E0486AF2322"/>
          </w:pPr>
          <w:r>
            <w:rPr>
              <w:rStyle w:val="Textodelmarcadordeposicin"/>
            </w:rPr>
            <w:t xml:space="preserve">                            </w:t>
          </w:r>
        </w:p>
      </w:docPartBody>
    </w:docPart>
    <w:docPart>
      <w:docPartPr>
        <w:name w:val="73779AAC102948DAB7D80749936EE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1B8A-ED0D-47F6-A3B8-2053C5C30AEA}"/>
      </w:docPartPr>
      <w:docPartBody>
        <w:p w:rsidR="00C5224B" w:rsidRDefault="0092090C" w:rsidP="0092090C">
          <w:pPr>
            <w:pStyle w:val="73779AAC102948DAB7D80749936EEEC62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44DFFDCF9D524D549B3912C7E8775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8848D-BD32-475F-8BE7-1E49729B8EE0}"/>
      </w:docPartPr>
      <w:docPartBody>
        <w:p w:rsidR="00C5224B" w:rsidRDefault="0092090C" w:rsidP="0092090C">
          <w:pPr>
            <w:pStyle w:val="44DFFDCF9D524D549B3912C7E8775C132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6C358D2481224ABBA451CD99D1FBB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C791-0143-4FE2-8C46-9FB51AA73ED9}"/>
      </w:docPartPr>
      <w:docPartBody>
        <w:p w:rsidR="00C5224B" w:rsidRDefault="0092090C" w:rsidP="0092090C">
          <w:pPr>
            <w:pStyle w:val="6C358D2481224ABBA451CD99D1FBBF872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46D995B9C78C4653BFAC3F4F5B3A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39AB2-7BE5-4C77-8326-ECD35D9C6FC6}"/>
      </w:docPartPr>
      <w:docPartBody>
        <w:p w:rsidR="00C5224B" w:rsidRDefault="0092090C" w:rsidP="0092090C">
          <w:pPr>
            <w:pStyle w:val="46D995B9C78C4653BFAC3F4F5B3AA3392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D210F9CDED3345B8879309CE83D2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B74F-66B6-4C58-99CA-67391E13B52C}"/>
      </w:docPartPr>
      <w:docPartBody>
        <w:p w:rsidR="00C5224B" w:rsidRDefault="0092090C" w:rsidP="0092090C">
          <w:pPr>
            <w:pStyle w:val="D210F9CDED3345B8879309CE83D2549E2"/>
          </w:pPr>
          <w:r>
            <w:rPr>
              <w:rStyle w:val="Textodelmarcadordeposicin"/>
            </w:rPr>
            <w:t xml:space="preserve">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0C"/>
    <w:rsid w:val="000323B8"/>
    <w:rsid w:val="0026330C"/>
    <w:rsid w:val="00475F14"/>
    <w:rsid w:val="0092090C"/>
    <w:rsid w:val="00AF7BE5"/>
    <w:rsid w:val="00C5224B"/>
    <w:rsid w:val="00D5387D"/>
    <w:rsid w:val="00F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090C"/>
    <w:rPr>
      <w:color w:val="808080"/>
    </w:rPr>
  </w:style>
  <w:style w:type="paragraph" w:customStyle="1" w:styleId="9A112CFBDBB544729F34E8DCBBEDDB62">
    <w:name w:val="9A112CFBDBB544729F34E8DCBBEDDB6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B541495416D241A79E5A532F831817F6">
    <w:name w:val="B541495416D241A79E5A532F831817F6"/>
    <w:rsid w:val="0092090C"/>
  </w:style>
  <w:style w:type="paragraph" w:customStyle="1" w:styleId="4A6AD03FD1E94319A0328901EC7B5B11">
    <w:name w:val="4A6AD03FD1E94319A0328901EC7B5B11"/>
    <w:rsid w:val="0092090C"/>
  </w:style>
  <w:style w:type="paragraph" w:customStyle="1" w:styleId="74BAD905654C490B8643D7A47FF684DA">
    <w:name w:val="74BAD905654C490B8643D7A47FF684DA"/>
    <w:rsid w:val="0092090C"/>
  </w:style>
  <w:style w:type="paragraph" w:customStyle="1" w:styleId="2E41A818E3594A80B43117AB407D715F6">
    <w:name w:val="2E41A818E3594A80B43117AB407D715F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779F4CEA44DE480BBCE4D186EF5333F16">
    <w:name w:val="779F4CEA44DE480BBCE4D186EF5333F1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73464E5DF04F46E3B38341911EA73D3A6">
    <w:name w:val="73464E5DF04F46E3B38341911EA73D3A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CC30DB1C656B4968BB4B6DFFB22A92B46">
    <w:name w:val="CC30DB1C656B4968BB4B6DFFB22A92B4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4FF006CB70DD4B529F883C95F2C23C8C6">
    <w:name w:val="4FF006CB70DD4B529F883C95F2C23C8C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9BE5447E91294C90B4335A72C506AF3C6">
    <w:name w:val="9BE5447E91294C90B4335A72C506AF3C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881E77045ADC42CD9F132FC45A1111992">
    <w:name w:val="881E77045ADC42CD9F132FC45A1111992"/>
    <w:rsid w:val="0092090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8D249ADE8151422A812A54E0486AF2322">
    <w:name w:val="8D249ADE8151422A812A54E0486AF2322"/>
    <w:rsid w:val="0092090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73779AAC102948DAB7D80749936EEEC62">
    <w:name w:val="73779AAC102948DAB7D80749936EEEC6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44DFFDCF9D524D549B3912C7E8775C132">
    <w:name w:val="44DFFDCF9D524D549B3912C7E8775C13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6C358D2481224ABBA451CD99D1FBBF872">
    <w:name w:val="6C358D2481224ABBA451CD99D1FBBF87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46D995B9C78C4653BFAC3F4F5B3AA3392">
    <w:name w:val="46D995B9C78C4653BFAC3F4F5B3AA3392"/>
    <w:rsid w:val="0092090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D210F9CDED3345B8879309CE83D2549E2">
    <w:name w:val="D210F9CDED3345B8879309CE83D2549E2"/>
    <w:rsid w:val="0092090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2E83B4CEF54E4FD3BDDD9C82028A5F2B5">
    <w:name w:val="2E83B4CEF54E4FD3BDDD9C82028A5F2B5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51C168A90549427D8726ECEE912FCC553">
    <w:name w:val="51C168A90549427D8726ECEE912FCC55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774E01B9D29F48FF83580805C1E434AF2">
    <w:name w:val="774E01B9D29F48FF83580805C1E434AF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250537BE52B6445B81F7194BFE654BE83">
    <w:name w:val="250537BE52B6445B81F7194BFE654BE8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262551A2DE7D4246A9B388C0D9538BF43">
    <w:name w:val="262551A2DE7D4246A9B388C0D9538BF4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3FD007116F6040A68C3E226E8FA52B473">
    <w:name w:val="3FD007116F6040A68C3E226E8FA52B47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F2A2CC60821E40C79C032501635FFE793">
    <w:name w:val="F2A2CC60821E40C79C032501635FFE79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8FEC1B8D884A4460BFE9CE2CBAE9EFA23">
    <w:name w:val="8FEC1B8D884A4460BFE9CE2CBAE9EFA2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92D3B5C280694F9484806BF7C43158913">
    <w:name w:val="92D3B5C280694F9484806BF7C4315891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398971E5B2294AAD9DB67E9D5431B45E3">
    <w:name w:val="398971E5B2294AAD9DB67E9D5431B45E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6E18E69C7E4A4BF88A6AF5BDAEEAEE813">
    <w:name w:val="6E18E69C7E4A4BF88A6AF5BDAEEAEE81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C449A6722BED4704BE58A1604A62160A3">
    <w:name w:val="C449A6722BED4704BE58A1604A62160A3"/>
    <w:rsid w:val="0092090C"/>
    <w:pPr>
      <w:spacing w:after="0" w:line="276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maquina6</dc:creator>
  <cp:lastModifiedBy>user</cp:lastModifiedBy>
  <cp:revision>2</cp:revision>
  <dcterms:created xsi:type="dcterms:W3CDTF">2023-08-31T13:33:00Z</dcterms:created>
  <dcterms:modified xsi:type="dcterms:W3CDTF">2023-08-31T13:33:00Z</dcterms:modified>
</cp:coreProperties>
</file>